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2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3857"/>
        <w:gridCol w:w="3260"/>
        <w:gridCol w:w="2268"/>
        <w:gridCol w:w="1985"/>
        <w:gridCol w:w="1134"/>
        <w:gridCol w:w="1275"/>
        <w:gridCol w:w="1985"/>
        <w:gridCol w:w="1134"/>
        <w:gridCol w:w="1276"/>
        <w:gridCol w:w="1275"/>
        <w:gridCol w:w="1560"/>
      </w:tblGrid>
      <w:tr w:rsidR="006320CF" w:rsidRPr="006320CF" w14:paraId="4E7064AF" w14:textId="77777777" w:rsidTr="00C814C9">
        <w:trPr>
          <w:trHeight w:val="283"/>
          <w:jc w:val="center"/>
        </w:trPr>
        <w:tc>
          <w:tcPr>
            <w:tcW w:w="224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DF24" w14:textId="6E1A92A7" w:rsidR="00C35244" w:rsidRPr="006320CF" w:rsidRDefault="009C50FB" w:rsidP="00C814C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bookmarkStart w:id="0" w:name="_Hlk79156474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DESTEKLENMESİNE KARAR VERİLEN BAP PROJELERİ</w:t>
            </w:r>
          </w:p>
        </w:tc>
      </w:tr>
      <w:tr w:rsidR="006320CF" w:rsidRPr="006320CF" w14:paraId="14335937" w14:textId="77777777" w:rsidTr="00EF0C56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3ADC" w14:textId="77777777" w:rsidR="006320CF" w:rsidRPr="006320CF" w:rsidRDefault="006320CF" w:rsidP="00C814C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bookmarkStart w:id="1" w:name="_Hlk53481280"/>
            <w:r w:rsidRPr="006320CF">
              <w:rPr>
                <w:b/>
                <w:sz w:val="20"/>
                <w:szCs w:val="20"/>
                <w:lang w:eastAsia="en-US"/>
              </w:rPr>
              <w:t>Proje</w:t>
            </w:r>
          </w:p>
          <w:p w14:paraId="733AF73F" w14:textId="1A57E689" w:rsidR="006320CF" w:rsidRPr="006320CF" w:rsidRDefault="006320CF" w:rsidP="00C814C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320CF">
              <w:rPr>
                <w:b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A5DD" w14:textId="15A7A5F0" w:rsidR="006320CF" w:rsidRPr="006320CF" w:rsidRDefault="006320CF" w:rsidP="00C814C9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320CF">
              <w:rPr>
                <w:b/>
                <w:sz w:val="20"/>
                <w:szCs w:val="20"/>
                <w:lang w:eastAsia="en-US"/>
              </w:rPr>
              <w:t>Projenin Adı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0BE3" w14:textId="15D7D68E" w:rsidR="006320CF" w:rsidRPr="006320CF" w:rsidRDefault="006320CF" w:rsidP="00EF0C5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320CF">
              <w:rPr>
                <w:b/>
                <w:sz w:val="20"/>
                <w:szCs w:val="20"/>
                <w:lang w:eastAsia="en-US"/>
              </w:rPr>
              <w:t>Proje Yürütücüsü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065D" w14:textId="29C57C01" w:rsidR="006320CF" w:rsidRPr="006320CF" w:rsidRDefault="006320CF" w:rsidP="00C814C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320CF">
              <w:rPr>
                <w:b/>
                <w:sz w:val="20"/>
                <w:szCs w:val="20"/>
                <w:lang w:eastAsia="en-US"/>
              </w:rPr>
              <w:t>Projenin Verildiği Birim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0436" w14:textId="78B5C094" w:rsidR="006320CF" w:rsidRPr="006320CF" w:rsidRDefault="006320CF" w:rsidP="00C814C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320CF">
              <w:rPr>
                <w:b/>
                <w:sz w:val="20"/>
                <w:szCs w:val="20"/>
                <w:lang w:eastAsia="en-US"/>
              </w:rPr>
              <w:t>Proje Türü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7112" w14:textId="6315AC1E" w:rsidR="006320CF" w:rsidRPr="006320CF" w:rsidRDefault="006320CF" w:rsidP="00C814C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320CF">
              <w:rPr>
                <w:b/>
                <w:sz w:val="20"/>
                <w:szCs w:val="20"/>
                <w:lang w:eastAsia="en-US"/>
              </w:rPr>
              <w:t xml:space="preserve">Proje Bütçesi ve Ek Bütçesi </w:t>
            </w:r>
            <w:r w:rsidRPr="006320CF">
              <w:rPr>
                <w:sz w:val="20"/>
                <w:szCs w:val="20"/>
                <w:lang w:eastAsia="en-US"/>
              </w:rPr>
              <w:t>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FB4E" w14:textId="267186B6" w:rsidR="006320CF" w:rsidRPr="006320CF" w:rsidRDefault="006320CF" w:rsidP="00C814C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320CF">
              <w:rPr>
                <w:b/>
                <w:sz w:val="20"/>
                <w:szCs w:val="20"/>
                <w:lang w:eastAsia="en-US"/>
              </w:rPr>
              <w:t xml:space="preserve">Proje Harcaması </w:t>
            </w:r>
            <w:r w:rsidRPr="006320CF">
              <w:rPr>
                <w:sz w:val="20"/>
                <w:szCs w:val="20"/>
                <w:lang w:eastAsia="en-US"/>
              </w:rPr>
              <w:t>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A46C" w14:textId="61058002" w:rsidR="006320CF" w:rsidRPr="006320CF" w:rsidRDefault="006320CF" w:rsidP="00C814C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320CF">
              <w:rPr>
                <w:b/>
                <w:sz w:val="20"/>
                <w:szCs w:val="20"/>
                <w:lang w:eastAsia="en-US"/>
              </w:rPr>
              <w:t>Proje Süresi ve Ek Süresi (Ay)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2246" w14:textId="23C5A7A7" w:rsidR="006320CF" w:rsidRPr="006320CF" w:rsidRDefault="006320CF" w:rsidP="00C814C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320CF">
              <w:rPr>
                <w:b/>
                <w:sz w:val="20"/>
                <w:szCs w:val="20"/>
                <w:lang w:eastAsia="en-US"/>
              </w:rPr>
              <w:t>Projenin Başlama ve Bitiş Tarihi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B0F9" w14:textId="31EB93EB" w:rsidR="006320CF" w:rsidRPr="006320CF" w:rsidRDefault="006320CF" w:rsidP="00C814C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320CF">
              <w:rPr>
                <w:b/>
                <w:sz w:val="20"/>
                <w:szCs w:val="20"/>
                <w:lang w:eastAsia="en-US"/>
              </w:rPr>
              <w:t>Son Durum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F641" w14:textId="66891891" w:rsidR="006320CF" w:rsidRPr="006320CF" w:rsidRDefault="006320CF" w:rsidP="00C814C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320CF">
              <w:rPr>
                <w:b/>
                <w:sz w:val="20"/>
                <w:szCs w:val="20"/>
                <w:lang w:eastAsia="en-US"/>
              </w:rPr>
              <w:t>Ara Raporu Durumu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057D" w14:textId="3AE16028" w:rsidR="006320CF" w:rsidRPr="006320CF" w:rsidRDefault="006320CF" w:rsidP="00C814C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320CF">
              <w:rPr>
                <w:b/>
                <w:sz w:val="20"/>
                <w:szCs w:val="20"/>
                <w:lang w:eastAsia="en-US"/>
              </w:rPr>
              <w:t>Sonuç Raporu Durumu</w:t>
            </w:r>
          </w:p>
        </w:tc>
      </w:tr>
      <w:bookmarkEnd w:id="0"/>
      <w:bookmarkEnd w:id="1"/>
      <w:tr w:rsidR="008F70C5" w:rsidRPr="006320CF" w14:paraId="58E6D89D" w14:textId="77777777" w:rsidTr="008F70C5">
        <w:trPr>
          <w:trHeight w:val="130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A95A" w14:textId="0BCF2DA4" w:rsidR="008F70C5" w:rsidRPr="008F70C5" w:rsidRDefault="008F70C5" w:rsidP="008F70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F70C5">
              <w:rPr>
                <w:sz w:val="20"/>
                <w:szCs w:val="20"/>
                <w:lang w:eastAsia="en-US"/>
              </w:rPr>
              <w:t>OKÜBAP-2023-PT1-001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B8C4" w14:textId="6816AD28" w:rsidR="008F70C5" w:rsidRPr="008F70C5" w:rsidRDefault="008F70C5" w:rsidP="008F70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F70C5">
              <w:rPr>
                <w:color w:val="000000" w:themeColor="text1"/>
                <w:sz w:val="20"/>
                <w:szCs w:val="20"/>
                <w:lang w:eastAsia="en-US"/>
              </w:rPr>
              <w:t xml:space="preserve">Yoğun Bakım Hastalarında Göz Bandı ve Kulak Tıkacının Uyku Kalitesine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v</w:t>
            </w:r>
            <w:r w:rsidRPr="008F70C5">
              <w:rPr>
                <w:color w:val="000000" w:themeColor="text1"/>
                <w:sz w:val="20"/>
                <w:szCs w:val="20"/>
                <w:lang w:eastAsia="en-US"/>
              </w:rPr>
              <w:t>e yaşam Bulgularına Etkisi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C2C5" w14:textId="54A3AF25" w:rsidR="008F70C5" w:rsidRPr="008F70C5" w:rsidRDefault="008F70C5" w:rsidP="008F70C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0C5">
              <w:rPr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4EAD97BF" w14:textId="7A250149" w:rsidR="008F70C5" w:rsidRPr="008F70C5" w:rsidRDefault="008F70C5" w:rsidP="008F70C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0C5">
              <w:rPr>
                <w:color w:val="000000" w:themeColor="text1"/>
                <w:sz w:val="20"/>
                <w:szCs w:val="20"/>
                <w:lang w:eastAsia="en-US"/>
              </w:rPr>
              <w:t>Öğr. Gör. Dr. Onur ÇETİNKAYA</w:t>
            </w:r>
          </w:p>
          <w:p w14:paraId="752F0771" w14:textId="2682F9EE" w:rsidR="008F70C5" w:rsidRPr="008F70C5" w:rsidRDefault="008F70C5" w:rsidP="008F70C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0C5">
              <w:rPr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  <w:p w14:paraId="56D60066" w14:textId="4D31A019" w:rsidR="008F70C5" w:rsidRPr="008F70C5" w:rsidRDefault="008F70C5" w:rsidP="008F70C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0C5">
              <w:rPr>
                <w:color w:val="000000" w:themeColor="text1"/>
                <w:sz w:val="20"/>
                <w:szCs w:val="20"/>
                <w:lang w:eastAsia="en-US"/>
              </w:rPr>
              <w:t>Merve Nur ÇETİNKAYA</w:t>
            </w:r>
          </w:p>
          <w:p w14:paraId="74A35BCA" w14:textId="283D6846" w:rsidR="008F70C5" w:rsidRPr="008F70C5" w:rsidRDefault="008F70C5" w:rsidP="008F70C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0C5">
              <w:rPr>
                <w:color w:val="000000" w:themeColor="text1"/>
                <w:sz w:val="20"/>
                <w:szCs w:val="20"/>
                <w:lang w:eastAsia="en-US"/>
              </w:rPr>
              <w:t>Meriç ÜNVER</w:t>
            </w:r>
          </w:p>
          <w:p w14:paraId="61E2ED3A" w14:textId="77777777" w:rsidR="008F70C5" w:rsidRPr="008F70C5" w:rsidRDefault="008F70C5" w:rsidP="008F70C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BBC1" w14:textId="77777777" w:rsidR="008F70C5" w:rsidRDefault="008F70C5" w:rsidP="008F70C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0C5">
              <w:rPr>
                <w:color w:val="000000" w:themeColor="text1"/>
                <w:sz w:val="20"/>
                <w:szCs w:val="20"/>
                <w:lang w:eastAsia="en-US"/>
              </w:rPr>
              <w:t>S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ağlık Hizmetleri Meslek Yüksekokulu</w:t>
            </w:r>
          </w:p>
          <w:p w14:paraId="59B3A27C" w14:textId="5F22E459" w:rsidR="008F70C5" w:rsidRPr="008F70C5" w:rsidRDefault="008F70C5" w:rsidP="008F70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Sağlık Bakım Hizmetleri Bölümü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55C6" w14:textId="1F96026E" w:rsidR="008F70C5" w:rsidRPr="008F70C5" w:rsidRDefault="008F70C5" w:rsidP="008F70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F70C5">
              <w:rPr>
                <w:sz w:val="20"/>
                <w:szCs w:val="20"/>
                <w:lang w:eastAsia="en-US"/>
              </w:rPr>
              <w:t>Bireysel Araştırma Projesi (PT1-B)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67E5" w14:textId="5D1AB5F4" w:rsidR="008F70C5" w:rsidRPr="008F70C5" w:rsidRDefault="008F70C5" w:rsidP="008F70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F70C5">
              <w:rPr>
                <w:color w:val="000000" w:themeColor="text1"/>
                <w:sz w:val="20"/>
                <w:szCs w:val="20"/>
                <w:lang w:eastAsia="en-US"/>
              </w:rPr>
              <w:t>9500</w:t>
            </w:r>
            <w:r w:rsidR="00B91278">
              <w:rPr>
                <w:color w:val="000000" w:themeColor="text1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834D" w14:textId="77777777" w:rsidR="008F70C5" w:rsidRPr="008F70C5" w:rsidRDefault="008F70C5" w:rsidP="008F70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E2E8" w14:textId="308ACA5C" w:rsidR="008F70C5" w:rsidRPr="008F70C5" w:rsidRDefault="008F70C5" w:rsidP="008F70C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F70C5">
              <w:rPr>
                <w:color w:val="000000" w:themeColor="text1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D87E" w14:textId="013D1AE1" w:rsidR="00F96759" w:rsidRPr="008F70C5" w:rsidRDefault="00F96759" w:rsidP="008F70C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1725" w14:textId="77777777" w:rsidR="008F70C5" w:rsidRPr="008F70C5" w:rsidRDefault="008F70C5" w:rsidP="008F70C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90DA" w14:textId="77777777" w:rsidR="008F70C5" w:rsidRPr="008F70C5" w:rsidRDefault="008F70C5" w:rsidP="008F70C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CDB1" w14:textId="77777777" w:rsidR="008F70C5" w:rsidRPr="008F70C5" w:rsidRDefault="008F70C5" w:rsidP="008F70C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F70C5" w:rsidRPr="006320CF" w14:paraId="1BAFEBAD" w14:textId="77777777" w:rsidTr="008F70C5">
        <w:trPr>
          <w:trHeight w:val="130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5FD6" w14:textId="5781FC32" w:rsidR="008F70C5" w:rsidRPr="008F70C5" w:rsidRDefault="008F70C5" w:rsidP="008F70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F70C5">
              <w:rPr>
                <w:sz w:val="20"/>
                <w:szCs w:val="20"/>
                <w:lang w:eastAsia="en-US"/>
              </w:rPr>
              <w:t>OKÜBAP-2023-PT1-002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58ED" w14:textId="30B4DCA9" w:rsidR="008F70C5" w:rsidRPr="008F70C5" w:rsidRDefault="008F70C5" w:rsidP="008F70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F70C5">
              <w:rPr>
                <w:color w:val="000000" w:themeColor="text1"/>
                <w:sz w:val="20"/>
                <w:szCs w:val="20"/>
                <w:lang w:eastAsia="en-US"/>
              </w:rPr>
              <w:t>Şanlıurfa ili Atmosferik Fungus Sporlarının Spektrumu ve Meteorolojik Faktörler ile İlişkisi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DCE1" w14:textId="09BAF0FD" w:rsidR="008F70C5" w:rsidRPr="008F70C5" w:rsidRDefault="008F70C5" w:rsidP="008F70C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0C5">
              <w:rPr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258218B6" w14:textId="6582F900" w:rsidR="008F70C5" w:rsidRPr="008F70C5" w:rsidRDefault="008F70C5" w:rsidP="008F70C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0C5">
              <w:rPr>
                <w:color w:val="000000" w:themeColor="text1"/>
                <w:sz w:val="20"/>
                <w:szCs w:val="20"/>
                <w:lang w:eastAsia="en-US"/>
              </w:rPr>
              <w:t>Doç. Dr. Mustafa SEVİNDİK</w:t>
            </w:r>
          </w:p>
          <w:p w14:paraId="074A76A8" w14:textId="63BBBEFF" w:rsidR="008F70C5" w:rsidRPr="008F70C5" w:rsidRDefault="008F70C5" w:rsidP="008F70C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0C5">
              <w:rPr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  <w:p w14:paraId="0AFAC561" w14:textId="4DFE4064" w:rsidR="008F70C5" w:rsidRPr="008F70C5" w:rsidRDefault="008F70C5" w:rsidP="008F70C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0C5">
              <w:rPr>
                <w:color w:val="000000" w:themeColor="text1"/>
                <w:sz w:val="20"/>
                <w:szCs w:val="20"/>
                <w:lang w:eastAsia="en-US"/>
              </w:rPr>
              <w:t>Prof. Dr. Aycan TOSUNOĞLU</w:t>
            </w:r>
          </w:p>
          <w:p w14:paraId="6465612D" w14:textId="77777777" w:rsidR="008F70C5" w:rsidRPr="008F70C5" w:rsidRDefault="008F70C5" w:rsidP="008F70C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D676" w14:textId="3C8A3DF2" w:rsidR="008F70C5" w:rsidRPr="008F70C5" w:rsidRDefault="008F70C5" w:rsidP="008F70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Fen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6320CF">
              <w:rPr>
                <w:sz w:val="20"/>
                <w:szCs w:val="20"/>
                <w:lang w:eastAsia="en-US"/>
              </w:rPr>
              <w:t>Edebiyat Fakültesi Biyoloji Bölümü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41E9" w14:textId="5B206EF1" w:rsidR="008F70C5" w:rsidRPr="008F70C5" w:rsidRDefault="008F70C5" w:rsidP="008F70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F70C5">
              <w:rPr>
                <w:sz w:val="20"/>
                <w:szCs w:val="20"/>
                <w:lang w:eastAsia="en-US"/>
              </w:rPr>
              <w:t>Bireysel Araştırma Projesi (PT1-A1)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67B3" w14:textId="782A4BCF" w:rsidR="008F70C5" w:rsidRPr="008F70C5" w:rsidRDefault="008F70C5" w:rsidP="008F70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F70C5">
              <w:rPr>
                <w:color w:val="000000" w:themeColor="text1"/>
                <w:sz w:val="20"/>
                <w:szCs w:val="20"/>
                <w:lang w:eastAsia="en-US"/>
              </w:rPr>
              <w:t>8</w:t>
            </w:r>
            <w:r w:rsidR="00B91278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  <w:r w:rsidRPr="008F70C5">
              <w:rPr>
                <w:color w:val="000000" w:themeColor="text1"/>
                <w:sz w:val="20"/>
                <w:szCs w:val="20"/>
                <w:lang w:eastAsia="en-US"/>
              </w:rPr>
              <w:t>000</w:t>
            </w:r>
            <w:r w:rsidR="00B91278">
              <w:rPr>
                <w:color w:val="000000" w:themeColor="text1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38FB" w14:textId="77777777" w:rsidR="008F70C5" w:rsidRPr="008F70C5" w:rsidRDefault="008F70C5" w:rsidP="008F70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F83B" w14:textId="09518D36" w:rsidR="008F70C5" w:rsidRPr="008F70C5" w:rsidRDefault="008F70C5" w:rsidP="008F70C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F70C5">
              <w:rPr>
                <w:color w:val="000000" w:themeColor="text1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E3CC" w14:textId="203CE097" w:rsidR="0027243E" w:rsidRPr="008F70C5" w:rsidRDefault="0027243E" w:rsidP="008F70C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E666" w14:textId="77777777" w:rsidR="008F70C5" w:rsidRPr="008F70C5" w:rsidRDefault="008F70C5" w:rsidP="008F70C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9000" w14:textId="77777777" w:rsidR="008F70C5" w:rsidRPr="008F70C5" w:rsidRDefault="008F70C5" w:rsidP="008F70C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2BA2" w14:textId="77777777" w:rsidR="008F70C5" w:rsidRPr="008F70C5" w:rsidRDefault="008F70C5" w:rsidP="008F70C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F70C5" w:rsidRPr="006320CF" w14:paraId="4A0001FF" w14:textId="77777777" w:rsidTr="008F70C5">
        <w:trPr>
          <w:trHeight w:val="130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1AF5" w14:textId="18A2FE07" w:rsidR="008F70C5" w:rsidRPr="008F70C5" w:rsidRDefault="008F70C5" w:rsidP="008F70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F70C5">
              <w:rPr>
                <w:sz w:val="20"/>
                <w:szCs w:val="20"/>
                <w:lang w:eastAsia="en-US"/>
              </w:rPr>
              <w:t>OKÜBAP-2023-PT1-003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DD61" w14:textId="3FF808DE" w:rsidR="008F70C5" w:rsidRPr="008F70C5" w:rsidRDefault="008F70C5" w:rsidP="008F70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F70C5">
              <w:rPr>
                <w:sz w:val="20"/>
                <w:szCs w:val="20"/>
              </w:rPr>
              <w:t>Kazan’dan Ulan Batur’a Sosyo-Dini Yaşam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581C" w14:textId="349B3978" w:rsidR="008F70C5" w:rsidRPr="008F70C5" w:rsidRDefault="008F70C5" w:rsidP="008F70C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0C5">
              <w:rPr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2978FA93" w14:textId="0B29CECE" w:rsidR="008F70C5" w:rsidRPr="008F70C5" w:rsidRDefault="008F70C5" w:rsidP="008F70C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0C5">
              <w:rPr>
                <w:color w:val="000000" w:themeColor="text1"/>
                <w:sz w:val="20"/>
                <w:szCs w:val="20"/>
                <w:lang w:eastAsia="en-US"/>
              </w:rPr>
              <w:t>Prof. Dr. Hüsnü Ezber BODUR</w:t>
            </w:r>
          </w:p>
          <w:p w14:paraId="442E3A7C" w14:textId="41F87B99" w:rsidR="008F70C5" w:rsidRPr="008F70C5" w:rsidRDefault="008F70C5" w:rsidP="008F70C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0C5">
              <w:rPr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  <w:p w14:paraId="3631AACE" w14:textId="74ED97BE" w:rsidR="008F70C5" w:rsidRPr="008F70C5" w:rsidRDefault="008F70C5" w:rsidP="008F70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F70C5">
              <w:rPr>
                <w:color w:val="000000" w:themeColor="text1"/>
                <w:sz w:val="20"/>
                <w:szCs w:val="20"/>
                <w:lang w:eastAsia="en-US"/>
              </w:rPr>
              <w:t>Dr. Öğr. Üyesi Emrah YAVUZ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A146" w14:textId="77777777" w:rsidR="008F70C5" w:rsidRDefault="008F70C5" w:rsidP="008F70C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İlahiyat Fakültesi</w:t>
            </w:r>
          </w:p>
          <w:p w14:paraId="2A726F23" w14:textId="04E6778E" w:rsidR="008F70C5" w:rsidRPr="008F70C5" w:rsidRDefault="008F70C5" w:rsidP="008F70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Felsefe ve Din Bilimleri Bölümü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6471" w14:textId="127DA13E" w:rsidR="008F70C5" w:rsidRPr="008F70C5" w:rsidRDefault="008F70C5" w:rsidP="008F70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F70C5">
              <w:rPr>
                <w:sz w:val="20"/>
                <w:szCs w:val="20"/>
                <w:lang w:eastAsia="en-US"/>
              </w:rPr>
              <w:t>Bireysel Araştırma Projesi (PT1-B)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E48B" w14:textId="4D02880A" w:rsidR="008F70C5" w:rsidRPr="008F70C5" w:rsidRDefault="008F70C5" w:rsidP="008F70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F70C5">
              <w:rPr>
                <w:color w:val="000000" w:themeColor="text1"/>
                <w:sz w:val="20"/>
                <w:szCs w:val="20"/>
                <w:lang w:eastAsia="en-US"/>
              </w:rPr>
              <w:t>10</w:t>
            </w:r>
            <w:r w:rsidR="00B91278">
              <w:rPr>
                <w:color w:val="000000" w:themeColor="text1"/>
                <w:sz w:val="20"/>
                <w:szCs w:val="20"/>
                <w:lang w:eastAsia="en-US"/>
              </w:rPr>
              <w:t>.</w:t>
            </w:r>
            <w:r w:rsidRPr="008F70C5">
              <w:rPr>
                <w:color w:val="000000" w:themeColor="text1"/>
                <w:sz w:val="20"/>
                <w:szCs w:val="20"/>
                <w:lang w:eastAsia="en-US"/>
              </w:rPr>
              <w:t>000</w:t>
            </w:r>
            <w:r w:rsidR="00B91278">
              <w:rPr>
                <w:color w:val="000000" w:themeColor="text1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89C1" w14:textId="77777777" w:rsidR="008F70C5" w:rsidRPr="008F70C5" w:rsidRDefault="008F70C5" w:rsidP="008F70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991D" w14:textId="519D349A" w:rsidR="008F70C5" w:rsidRPr="008F70C5" w:rsidRDefault="008F70C5" w:rsidP="008F70C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F70C5">
              <w:rPr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CBDE" w14:textId="5A80B2D5" w:rsidR="0027243E" w:rsidRPr="008F70C5" w:rsidRDefault="0027243E" w:rsidP="008F70C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F7CA" w14:textId="77777777" w:rsidR="008F70C5" w:rsidRPr="008F70C5" w:rsidRDefault="008F70C5" w:rsidP="008F70C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C8D8" w14:textId="77777777" w:rsidR="008F70C5" w:rsidRPr="008F70C5" w:rsidRDefault="008F70C5" w:rsidP="008F70C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E1E6" w14:textId="77777777" w:rsidR="008F70C5" w:rsidRPr="008F70C5" w:rsidRDefault="008F70C5" w:rsidP="008F70C5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3EA1E1E3" w14:textId="77777777" w:rsidR="008F70C5" w:rsidRPr="008F70C5" w:rsidRDefault="008F70C5" w:rsidP="008F70C5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1BB6AC63" w14:textId="77777777" w:rsidR="008F70C5" w:rsidRPr="008F70C5" w:rsidRDefault="008F70C5" w:rsidP="008F70C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F70C5" w:rsidRPr="006320CF" w14:paraId="1B2B373A" w14:textId="77777777" w:rsidTr="008F70C5">
        <w:trPr>
          <w:trHeight w:val="130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8877" w14:textId="6363972E" w:rsidR="008F70C5" w:rsidRPr="008F70C5" w:rsidRDefault="008F70C5" w:rsidP="008F70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F70C5">
              <w:rPr>
                <w:sz w:val="20"/>
                <w:szCs w:val="20"/>
                <w:lang w:eastAsia="en-US"/>
              </w:rPr>
              <w:t>OKÜBAP-2023-PT1-004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FB58" w14:textId="7EABB81E" w:rsidR="008F70C5" w:rsidRPr="008F70C5" w:rsidRDefault="008F70C5" w:rsidP="008F70C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F70C5">
              <w:rPr>
                <w:sz w:val="20"/>
                <w:szCs w:val="20"/>
                <w:lang w:eastAsia="en-US"/>
              </w:rPr>
              <w:t>MILD (Minimally Intensive Layer Delamination) Yöntemi Kullanılarak Tek Adımlı Mxene Sentezi ve Süperkapasitör Uygulamaları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0F19" w14:textId="74AA6F9A" w:rsidR="008F70C5" w:rsidRPr="008F70C5" w:rsidRDefault="008F70C5" w:rsidP="008F70C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0C5">
              <w:rPr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1CC35322" w14:textId="6129F8EB" w:rsidR="008F70C5" w:rsidRPr="008F70C5" w:rsidRDefault="008F70C5" w:rsidP="008F70C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0C5">
              <w:rPr>
                <w:color w:val="000000" w:themeColor="text1"/>
                <w:sz w:val="20"/>
                <w:szCs w:val="20"/>
                <w:lang w:eastAsia="en-US"/>
              </w:rPr>
              <w:t>Doç. Dr. Müslüm DEMİR</w:t>
            </w:r>
          </w:p>
          <w:p w14:paraId="6D72DEE6" w14:textId="77777777" w:rsidR="008F70C5" w:rsidRPr="008F70C5" w:rsidRDefault="008F70C5" w:rsidP="008F70C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0C5">
              <w:rPr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  <w:p w14:paraId="65FDCAC4" w14:textId="49884AAD" w:rsidR="008F70C5" w:rsidRPr="008F70C5" w:rsidRDefault="008F70C5" w:rsidP="008F70C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0C5">
              <w:rPr>
                <w:color w:val="000000" w:themeColor="text1"/>
                <w:sz w:val="20"/>
                <w:szCs w:val="20"/>
                <w:lang w:eastAsia="en-US"/>
              </w:rPr>
              <w:t>Dr. Utku Bulut ŞİMŞEK</w:t>
            </w:r>
          </w:p>
          <w:p w14:paraId="0C58F920" w14:textId="5458BDBC" w:rsidR="008F70C5" w:rsidRPr="008F70C5" w:rsidRDefault="008F70C5" w:rsidP="008F70C5">
            <w:pPr>
              <w:spacing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F70C5">
              <w:rPr>
                <w:color w:val="000000" w:themeColor="text1"/>
                <w:sz w:val="20"/>
                <w:szCs w:val="20"/>
                <w:lang w:eastAsia="en-US"/>
              </w:rPr>
              <w:t>Furkan BEBEK</w:t>
            </w:r>
          </w:p>
          <w:p w14:paraId="3C6E4F10" w14:textId="77777777" w:rsidR="008F70C5" w:rsidRPr="008F70C5" w:rsidRDefault="008F70C5" w:rsidP="008F70C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E875" w14:textId="6DE9A16C" w:rsidR="008F70C5" w:rsidRPr="008F70C5" w:rsidRDefault="008F70C5" w:rsidP="008F70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Mühendislik Fakültesi Elektrik-Elektronik Mühendisliği Bölümü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D3EF" w14:textId="413972A5" w:rsidR="008F70C5" w:rsidRPr="008F70C5" w:rsidRDefault="008F70C5" w:rsidP="008F70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F70C5">
              <w:rPr>
                <w:sz w:val="20"/>
                <w:szCs w:val="20"/>
                <w:lang w:eastAsia="en-US"/>
              </w:rPr>
              <w:t>Bireysel Araştırma Projesi (PT1-A2)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1C03" w14:textId="3B65EAC6" w:rsidR="008F70C5" w:rsidRPr="008F70C5" w:rsidRDefault="008F70C5" w:rsidP="008F70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F70C5">
              <w:rPr>
                <w:sz w:val="20"/>
                <w:szCs w:val="20"/>
                <w:lang w:eastAsia="en-US"/>
              </w:rPr>
              <w:t>16000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9506" w14:textId="77777777" w:rsidR="008F70C5" w:rsidRPr="008F70C5" w:rsidRDefault="008F70C5" w:rsidP="008F70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03C9" w14:textId="4FEC84C5" w:rsidR="008F70C5" w:rsidRPr="008F70C5" w:rsidRDefault="008F70C5" w:rsidP="008F70C5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8F70C5">
              <w:rPr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127B" w14:textId="165980A4" w:rsidR="0027243E" w:rsidRPr="008F70C5" w:rsidRDefault="0027243E" w:rsidP="008F70C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D811" w14:textId="77777777" w:rsidR="008F70C5" w:rsidRPr="008F70C5" w:rsidRDefault="008F70C5" w:rsidP="008F70C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E6C9" w14:textId="77777777" w:rsidR="008F70C5" w:rsidRPr="008F70C5" w:rsidRDefault="008F70C5" w:rsidP="008F70C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61FE" w14:textId="77777777" w:rsidR="008F70C5" w:rsidRPr="008F70C5" w:rsidRDefault="008F70C5" w:rsidP="008F70C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4EC8A70A" w14:textId="77777777" w:rsidR="00762D10" w:rsidRDefault="00762D10"/>
    <w:p w14:paraId="5F932C1E" w14:textId="77777777" w:rsidR="002B7C89" w:rsidRDefault="002B7C89"/>
    <w:p w14:paraId="09E30496" w14:textId="77777777" w:rsidR="002B7C89" w:rsidRDefault="002B7C89"/>
    <w:p w14:paraId="081EA12D" w14:textId="77777777" w:rsidR="002B7C89" w:rsidRDefault="002B7C89"/>
    <w:p w14:paraId="6FC0C843" w14:textId="77777777" w:rsidR="002B7C89" w:rsidRDefault="002B7C89"/>
    <w:p w14:paraId="25B40AD5" w14:textId="77777777" w:rsidR="002B7C89" w:rsidRDefault="002B7C89"/>
    <w:p w14:paraId="17B9EA88" w14:textId="77777777" w:rsidR="002B7C89" w:rsidRDefault="002B7C89"/>
    <w:p w14:paraId="5A9A6E9B" w14:textId="77777777" w:rsidR="002B7C89" w:rsidRDefault="002B7C89"/>
    <w:p w14:paraId="0B2EBEE2" w14:textId="77777777" w:rsidR="002B7C89" w:rsidRDefault="002B7C89"/>
    <w:p w14:paraId="737DF88D" w14:textId="77777777" w:rsidR="002B7C89" w:rsidRDefault="002B7C89"/>
    <w:p w14:paraId="3C82E6B1" w14:textId="77777777" w:rsidR="002B7C89" w:rsidRDefault="002B7C89"/>
    <w:p w14:paraId="0FD8DC67" w14:textId="77777777" w:rsidR="002B7C89" w:rsidRDefault="002B7C89"/>
    <w:p w14:paraId="511019C5" w14:textId="77777777" w:rsidR="002B7C89" w:rsidRDefault="002B7C89"/>
    <w:p w14:paraId="71353CA7" w14:textId="77777777" w:rsidR="002B7C89" w:rsidRDefault="002B7C89"/>
    <w:p w14:paraId="0CD2F69D" w14:textId="77777777" w:rsidR="002B7C89" w:rsidRDefault="002B7C89"/>
    <w:p w14:paraId="32AB10D3" w14:textId="77777777" w:rsidR="002B7C89" w:rsidRDefault="002B7C89"/>
    <w:p w14:paraId="14F51571" w14:textId="77777777" w:rsidR="002B7C89" w:rsidRDefault="002B7C89"/>
    <w:p w14:paraId="6E351D4D" w14:textId="77777777" w:rsidR="002B7C89" w:rsidRDefault="002B7C89"/>
    <w:p w14:paraId="7912119B" w14:textId="77777777" w:rsidR="002B7C89" w:rsidRDefault="002B7C89"/>
    <w:p w14:paraId="6B181020" w14:textId="77777777" w:rsidR="002B7C89" w:rsidRDefault="002B7C89"/>
    <w:p w14:paraId="5EDE814F" w14:textId="77777777" w:rsidR="002B7C89" w:rsidRDefault="002B7C89"/>
    <w:p w14:paraId="2190B19F" w14:textId="77777777" w:rsidR="002B7C89" w:rsidRDefault="002B7C89"/>
    <w:p w14:paraId="2233BCBC" w14:textId="77777777" w:rsidR="002B7C89" w:rsidRDefault="002B7C89"/>
    <w:p w14:paraId="5F3C866A" w14:textId="77777777" w:rsidR="002B7C89" w:rsidRDefault="002B7C89"/>
    <w:p w14:paraId="27C60B6E" w14:textId="77777777" w:rsidR="002B7C89" w:rsidRDefault="002B7C89"/>
    <w:tbl>
      <w:tblPr>
        <w:tblW w:w="22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3857"/>
        <w:gridCol w:w="3368"/>
        <w:gridCol w:w="2160"/>
        <w:gridCol w:w="1985"/>
        <w:gridCol w:w="1134"/>
        <w:gridCol w:w="1275"/>
        <w:gridCol w:w="1985"/>
        <w:gridCol w:w="1134"/>
        <w:gridCol w:w="1276"/>
        <w:gridCol w:w="1275"/>
        <w:gridCol w:w="1560"/>
      </w:tblGrid>
      <w:tr w:rsidR="002B7C89" w:rsidRPr="006320CF" w14:paraId="6500275B" w14:textId="77777777" w:rsidTr="0009703A">
        <w:trPr>
          <w:trHeight w:val="283"/>
          <w:jc w:val="center"/>
        </w:trPr>
        <w:tc>
          <w:tcPr>
            <w:tcW w:w="224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12D5" w14:textId="1406CCD0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DESTEKLENMESİNE KARAR VERİLEN BAP PROJELERİ</w:t>
            </w:r>
          </w:p>
        </w:tc>
      </w:tr>
      <w:tr w:rsidR="002B7C89" w:rsidRPr="006320CF" w14:paraId="2C0DCD0E" w14:textId="77777777" w:rsidTr="0009703A">
        <w:trPr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ADD1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320CF">
              <w:rPr>
                <w:b/>
                <w:sz w:val="20"/>
                <w:szCs w:val="20"/>
                <w:lang w:eastAsia="en-US"/>
              </w:rPr>
              <w:t>Proje</w:t>
            </w:r>
          </w:p>
          <w:p w14:paraId="66030A02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320CF">
              <w:rPr>
                <w:b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DBD3" w14:textId="77777777" w:rsidR="002B7C89" w:rsidRPr="006320CF" w:rsidRDefault="002B7C89" w:rsidP="0009703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320CF">
              <w:rPr>
                <w:b/>
                <w:sz w:val="20"/>
                <w:szCs w:val="20"/>
                <w:lang w:eastAsia="en-US"/>
              </w:rPr>
              <w:t>Projenin Adı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F31D" w14:textId="77777777" w:rsidR="002B7C89" w:rsidRPr="006320CF" w:rsidRDefault="002B7C89" w:rsidP="0009703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6320CF">
              <w:rPr>
                <w:b/>
                <w:sz w:val="20"/>
                <w:szCs w:val="20"/>
                <w:lang w:eastAsia="en-US"/>
              </w:rPr>
              <w:t>Proje Yürütücüsü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619F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320CF">
              <w:rPr>
                <w:b/>
                <w:sz w:val="20"/>
                <w:szCs w:val="20"/>
                <w:lang w:eastAsia="en-US"/>
              </w:rPr>
              <w:t>Projenin Verildiği Birim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F28B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320CF">
              <w:rPr>
                <w:b/>
                <w:sz w:val="20"/>
                <w:szCs w:val="20"/>
                <w:lang w:eastAsia="en-US"/>
              </w:rPr>
              <w:t>Proje Türü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99E8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320CF">
              <w:rPr>
                <w:b/>
                <w:sz w:val="20"/>
                <w:szCs w:val="20"/>
                <w:lang w:eastAsia="en-US"/>
              </w:rPr>
              <w:t xml:space="preserve">Proje Bütçesi ve Ek Bütçesi </w:t>
            </w:r>
            <w:r w:rsidRPr="006320CF">
              <w:rPr>
                <w:sz w:val="20"/>
                <w:szCs w:val="20"/>
                <w:lang w:eastAsia="en-US"/>
              </w:rPr>
              <w:t>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4A32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320CF">
              <w:rPr>
                <w:b/>
                <w:sz w:val="20"/>
                <w:szCs w:val="20"/>
                <w:lang w:eastAsia="en-US"/>
              </w:rPr>
              <w:t xml:space="preserve">Proje Harcaması </w:t>
            </w:r>
            <w:r w:rsidRPr="006320CF">
              <w:rPr>
                <w:sz w:val="20"/>
                <w:szCs w:val="20"/>
                <w:lang w:eastAsia="en-US"/>
              </w:rPr>
              <w:t>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5619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320CF">
              <w:rPr>
                <w:b/>
                <w:sz w:val="20"/>
                <w:szCs w:val="20"/>
                <w:lang w:eastAsia="en-US"/>
              </w:rPr>
              <w:t>Proje Süresi ve Ek Süresi (Ay)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F98A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320CF">
              <w:rPr>
                <w:b/>
                <w:sz w:val="20"/>
                <w:szCs w:val="20"/>
                <w:lang w:eastAsia="en-US"/>
              </w:rPr>
              <w:t>Projenin Başlama ve Bitiş Tarihi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F1BD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320CF">
              <w:rPr>
                <w:b/>
                <w:sz w:val="20"/>
                <w:szCs w:val="20"/>
                <w:lang w:eastAsia="en-US"/>
              </w:rPr>
              <w:t>Son Durum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8187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320CF">
              <w:rPr>
                <w:b/>
                <w:sz w:val="20"/>
                <w:szCs w:val="20"/>
                <w:lang w:eastAsia="en-US"/>
              </w:rPr>
              <w:t>Ara Raporu Durumu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F5C9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320CF">
              <w:rPr>
                <w:b/>
                <w:sz w:val="20"/>
                <w:szCs w:val="20"/>
                <w:lang w:eastAsia="en-US"/>
              </w:rPr>
              <w:t>Sonuç Raporu Durumu</w:t>
            </w:r>
          </w:p>
        </w:tc>
      </w:tr>
      <w:tr w:rsidR="002B7C89" w:rsidRPr="006320CF" w14:paraId="05FEE2F2" w14:textId="77777777" w:rsidTr="0009703A">
        <w:trPr>
          <w:trHeight w:val="130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4BEF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OKÜBAP-2023-PT2-001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E2FE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Van, Diyarbakır, Muş ve Bitlis İllerine ait Balların Palinolojik Yönden Araştırılması.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1BF1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Proje Yürütücüsü:</w:t>
            </w:r>
          </w:p>
          <w:p w14:paraId="437EB515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Doç. Dr. Menderes ÇENET</w:t>
            </w:r>
          </w:p>
          <w:p w14:paraId="6EF5B9DF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Yardımcı Araştırmacılar:</w:t>
            </w:r>
          </w:p>
          <w:p w14:paraId="63E898A5" w14:textId="77777777" w:rsidR="002B7C89" w:rsidRPr="00EF0C56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Sıdıka KÖK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DCDD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Fen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6320CF">
              <w:rPr>
                <w:sz w:val="20"/>
                <w:szCs w:val="20"/>
                <w:lang w:eastAsia="en-US"/>
              </w:rPr>
              <w:t>Edebiyat Fakültesi Biyoloji Bölümü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EBD8" w14:textId="77777777" w:rsidR="002B7C89" w:rsidRPr="006320CF" w:rsidRDefault="002B7C89" w:rsidP="0009703A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Lisansüstü Tez Projesi (PT2)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8421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8.000,00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A47A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C8E4" w14:textId="77777777" w:rsidR="002B7C89" w:rsidRPr="006320CF" w:rsidRDefault="002B7C89" w:rsidP="0009703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B450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209B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8EFB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279F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B7C89" w:rsidRPr="006320CF" w14:paraId="7A674D9D" w14:textId="77777777" w:rsidTr="0009703A">
        <w:trPr>
          <w:trHeight w:val="130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0BC6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OKÜBAP-2023-PT2-002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64B3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Rahime Hatun’ un Hayatı, Kişiliği, Osmaniye Millî Mücadelesindeki Yeri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0298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Proje Yürütücüsü:</w:t>
            </w:r>
          </w:p>
          <w:p w14:paraId="717D3358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Doç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6320CF">
              <w:rPr>
                <w:sz w:val="20"/>
                <w:szCs w:val="20"/>
                <w:lang w:eastAsia="en-US"/>
              </w:rPr>
              <w:t xml:space="preserve"> Dr. Ebru GÜHER</w:t>
            </w:r>
          </w:p>
          <w:p w14:paraId="6B27A4A9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Yardımcı Araştırmacılar:</w:t>
            </w:r>
          </w:p>
          <w:p w14:paraId="6AE4E499" w14:textId="77777777" w:rsidR="002B7C89" w:rsidRPr="00EF0C56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Elif Avcı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AF80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Fen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6320CF">
              <w:rPr>
                <w:sz w:val="20"/>
                <w:szCs w:val="20"/>
                <w:lang w:eastAsia="en-US"/>
              </w:rPr>
              <w:t>Edebiyat Fak</w:t>
            </w:r>
            <w:r>
              <w:rPr>
                <w:sz w:val="20"/>
                <w:szCs w:val="20"/>
                <w:lang w:eastAsia="en-US"/>
              </w:rPr>
              <w:t>ültesi</w:t>
            </w:r>
            <w:r w:rsidRPr="006320CF">
              <w:rPr>
                <w:sz w:val="20"/>
                <w:szCs w:val="20"/>
                <w:lang w:eastAsia="en-US"/>
              </w:rPr>
              <w:t xml:space="preserve"> Tarih Böl</w:t>
            </w:r>
            <w:r>
              <w:rPr>
                <w:sz w:val="20"/>
                <w:szCs w:val="20"/>
                <w:lang w:eastAsia="en-US"/>
              </w:rPr>
              <w:t>ümü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AD52" w14:textId="77777777" w:rsidR="002B7C89" w:rsidRPr="006320CF" w:rsidRDefault="002B7C89" w:rsidP="0009703A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Lisansüstü Tez Projesi (PT2)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0B3D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7.870,00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04F0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6CF6" w14:textId="77777777" w:rsidR="002B7C89" w:rsidRPr="006320CF" w:rsidRDefault="002B7C89" w:rsidP="0009703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0A48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6219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08D0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E216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B7C89" w:rsidRPr="006320CF" w14:paraId="3BE512EC" w14:textId="77777777" w:rsidTr="0009703A">
        <w:trPr>
          <w:trHeight w:val="130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8841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OKÜBAP-2023-PT2-003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0825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Osmaniye Aktarlarında Satılan Tıbbı Bitkiler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47CF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Proje Yürütücüsü:</w:t>
            </w:r>
          </w:p>
          <w:p w14:paraId="1695BE46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Pof. Dr. Hüsniye SAĞLIKER</w:t>
            </w:r>
          </w:p>
          <w:p w14:paraId="09B13064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Yardımcı Araştırmacılar:</w:t>
            </w:r>
          </w:p>
          <w:p w14:paraId="6D9A1F34" w14:textId="77777777" w:rsidR="002B7C89" w:rsidRPr="00EF0C56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Ayşegül KARAGÖZ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F48B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Fen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6320CF">
              <w:rPr>
                <w:sz w:val="20"/>
                <w:szCs w:val="20"/>
                <w:lang w:eastAsia="en-US"/>
              </w:rPr>
              <w:t>Edebiyat Fa</w:t>
            </w:r>
            <w:r>
              <w:rPr>
                <w:sz w:val="20"/>
                <w:szCs w:val="20"/>
                <w:lang w:eastAsia="en-US"/>
              </w:rPr>
              <w:t>kültesi</w:t>
            </w:r>
            <w:r w:rsidRPr="006320CF">
              <w:rPr>
                <w:sz w:val="20"/>
                <w:szCs w:val="20"/>
                <w:lang w:eastAsia="en-US"/>
              </w:rPr>
              <w:t xml:space="preserve"> Biyoloji Böl</w:t>
            </w:r>
            <w:r>
              <w:rPr>
                <w:sz w:val="20"/>
                <w:szCs w:val="20"/>
                <w:lang w:eastAsia="en-US"/>
              </w:rPr>
              <w:t>ümü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4CA3" w14:textId="77777777" w:rsidR="002B7C89" w:rsidRPr="006320CF" w:rsidRDefault="002B7C89" w:rsidP="0009703A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Lisansüstü Tez Projesi (PT2)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08BF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8.000,00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40DB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F79D" w14:textId="77777777" w:rsidR="002B7C89" w:rsidRPr="006320CF" w:rsidRDefault="002B7C89" w:rsidP="0009703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04CC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D9E2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696E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4886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B7C89" w:rsidRPr="006320CF" w14:paraId="2822C557" w14:textId="77777777" w:rsidTr="0009703A">
        <w:trPr>
          <w:trHeight w:val="130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C432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OKÜBAP-2023-PT2-004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918C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Kültürel Mirasın Aktarımında Çocuk Resimleri: Geç Hitit Dönemi Eserleri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8A77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Proje Yürütücüsü:</w:t>
            </w:r>
          </w:p>
          <w:p w14:paraId="7F62D291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Prof. Dr. Ali Asker BAL</w:t>
            </w:r>
          </w:p>
          <w:p w14:paraId="0D34EEA1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Yardımcı Araştırmacılar:</w:t>
            </w:r>
          </w:p>
          <w:p w14:paraId="42B343F8" w14:textId="77777777" w:rsidR="002B7C89" w:rsidRPr="00EF0C56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Fatma Zehra ŞİMŞEK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64BF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Mimarlık Tasarım ve </w:t>
            </w:r>
            <w:r w:rsidRPr="006320CF">
              <w:rPr>
                <w:sz w:val="20"/>
                <w:szCs w:val="20"/>
                <w:lang w:eastAsia="en-US"/>
              </w:rPr>
              <w:t>Güzel Sanatlar Fak</w:t>
            </w:r>
            <w:r>
              <w:rPr>
                <w:sz w:val="20"/>
                <w:szCs w:val="20"/>
                <w:lang w:eastAsia="en-US"/>
              </w:rPr>
              <w:t>ültesi</w:t>
            </w:r>
          </w:p>
          <w:p w14:paraId="1E7CE38F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Resim Böl</w:t>
            </w:r>
            <w:r>
              <w:rPr>
                <w:sz w:val="20"/>
                <w:szCs w:val="20"/>
                <w:lang w:eastAsia="en-US"/>
              </w:rPr>
              <w:t>ümü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9547" w14:textId="77777777" w:rsidR="002B7C89" w:rsidRPr="006320CF" w:rsidRDefault="002B7C89" w:rsidP="0009703A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Lisansüstü Tez Projesi (PT2)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A4B4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8.000,00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540D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3537" w14:textId="77777777" w:rsidR="002B7C89" w:rsidRPr="006320CF" w:rsidRDefault="002B7C89" w:rsidP="0009703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4530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23D7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F468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F2A6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B7C89" w:rsidRPr="006320CF" w14:paraId="34361001" w14:textId="77777777" w:rsidTr="0009703A">
        <w:trPr>
          <w:trHeight w:val="154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57F8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OKÜBAP-2023-PT2-005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BC3A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bookmarkStart w:id="2" w:name="_Hlk139548615"/>
            <w:r w:rsidRPr="006320CF">
              <w:rPr>
                <w:sz w:val="20"/>
                <w:szCs w:val="20"/>
                <w:lang w:eastAsia="en-US"/>
              </w:rPr>
              <w:t>Zeytin Dl Kanseri Etmeni Pseudomonas Savastanoi pv. Savastanoi’nin İzolasyonu Tanisi ve İn Vitro Biyolojik Mücadelesi</w:t>
            </w:r>
            <w:bookmarkEnd w:id="2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F5EE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Proje Yürütücüsü:</w:t>
            </w:r>
          </w:p>
          <w:p w14:paraId="62B484D9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Dr. Öğr. Üyesi Benian Pınar AKTEPE</w:t>
            </w:r>
          </w:p>
          <w:p w14:paraId="42596D6C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Yardımcı Araştırmacılar:</w:t>
            </w:r>
          </w:p>
          <w:p w14:paraId="7BC793FC" w14:textId="77777777" w:rsidR="002B7C89" w:rsidRPr="00EF0C56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Ogün KÜÇÜKTAMER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1CE3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Kadirli Uygulamalı Bilimler Fak</w:t>
            </w:r>
            <w:r>
              <w:rPr>
                <w:sz w:val="20"/>
                <w:szCs w:val="20"/>
                <w:lang w:eastAsia="en-US"/>
              </w:rPr>
              <w:t>ültesi</w:t>
            </w:r>
            <w:r w:rsidRPr="006320CF">
              <w:rPr>
                <w:sz w:val="20"/>
                <w:szCs w:val="20"/>
                <w:lang w:eastAsia="en-US"/>
              </w:rPr>
              <w:t xml:space="preserve"> Organik Tarım Böl</w:t>
            </w:r>
            <w:r>
              <w:rPr>
                <w:sz w:val="20"/>
                <w:szCs w:val="20"/>
                <w:lang w:eastAsia="en-US"/>
              </w:rPr>
              <w:t>ümü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117F" w14:textId="77777777" w:rsidR="002B7C89" w:rsidRPr="006320CF" w:rsidRDefault="002B7C89" w:rsidP="0009703A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Lisansüstü Tez Projesi (PT2)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1798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7.998,00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EF9F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7296" w14:textId="77777777" w:rsidR="002B7C89" w:rsidRPr="006320CF" w:rsidRDefault="002B7C89" w:rsidP="0009703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DDCC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DE3C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78D7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B02A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B7C89" w:rsidRPr="006320CF" w14:paraId="0BB6D457" w14:textId="77777777" w:rsidTr="0009703A">
        <w:trPr>
          <w:trHeight w:val="130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BA8D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bookmarkStart w:id="3" w:name="_Hlk139549469"/>
            <w:r w:rsidRPr="006320CF">
              <w:rPr>
                <w:sz w:val="20"/>
                <w:szCs w:val="20"/>
                <w:lang w:eastAsia="en-US"/>
              </w:rPr>
              <w:t>OKÜBAP-2023-PT2-006</w:t>
            </w:r>
            <w:bookmarkEnd w:id="3"/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71F0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Crocu Sativus’un Fenolik İçerikleri ve Bazı Biyolojik Aktiviteleri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DF4D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Proje Yürütücüsü:</w:t>
            </w:r>
          </w:p>
          <w:p w14:paraId="47DF6204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Prof. Dr</w:t>
            </w:r>
            <w:bookmarkStart w:id="4" w:name="_Hlk139549498"/>
            <w:r w:rsidRPr="006320CF">
              <w:rPr>
                <w:sz w:val="20"/>
                <w:szCs w:val="20"/>
                <w:lang w:eastAsia="en-US"/>
              </w:rPr>
              <w:t>. Filiz Özbaş GERÇEKER</w:t>
            </w:r>
          </w:p>
          <w:bookmarkEnd w:id="4"/>
          <w:p w14:paraId="5FC01382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Yardımcı Araştırmacılar:</w:t>
            </w:r>
          </w:p>
          <w:p w14:paraId="66B95D2F" w14:textId="77777777" w:rsidR="002B7C89" w:rsidRPr="00EF0C56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Fatmanur ÖZÇERCİOĞLU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B0AF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Fen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6320CF">
              <w:rPr>
                <w:sz w:val="20"/>
                <w:szCs w:val="20"/>
                <w:lang w:eastAsia="en-US"/>
              </w:rPr>
              <w:t>Edebiyat Fak</w:t>
            </w:r>
            <w:r>
              <w:rPr>
                <w:sz w:val="20"/>
                <w:szCs w:val="20"/>
                <w:lang w:eastAsia="en-US"/>
              </w:rPr>
              <w:t>ültesi</w:t>
            </w:r>
            <w:r w:rsidRPr="006320CF">
              <w:rPr>
                <w:sz w:val="20"/>
                <w:szCs w:val="20"/>
                <w:lang w:eastAsia="en-US"/>
              </w:rPr>
              <w:t xml:space="preserve"> Biyoloji Böl</w:t>
            </w:r>
            <w:r>
              <w:rPr>
                <w:sz w:val="20"/>
                <w:szCs w:val="20"/>
                <w:lang w:eastAsia="en-US"/>
              </w:rPr>
              <w:t>ümü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16E5" w14:textId="77777777" w:rsidR="002B7C89" w:rsidRPr="006320CF" w:rsidRDefault="002B7C89" w:rsidP="0009703A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Lisansüstü Tez Projesi (PT2)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29A2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7.586,00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E88C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FB49" w14:textId="77777777" w:rsidR="002B7C89" w:rsidRPr="006320CF" w:rsidRDefault="002B7C89" w:rsidP="0009703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CA60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C12E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E8BD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6B23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B7C89" w:rsidRPr="006320CF" w14:paraId="27C0048E" w14:textId="77777777" w:rsidTr="0009703A">
        <w:trPr>
          <w:trHeight w:val="130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D10A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bookmarkStart w:id="5" w:name="_Hlk139549627"/>
            <w:r w:rsidRPr="006320CF">
              <w:rPr>
                <w:sz w:val="20"/>
                <w:szCs w:val="20"/>
                <w:lang w:eastAsia="en-US"/>
              </w:rPr>
              <w:t>OKÜBAP-2023-PT2-007</w:t>
            </w:r>
            <w:bookmarkEnd w:id="5"/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58C2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bookmarkStart w:id="6" w:name="_Hlk139554027"/>
            <w:r w:rsidRPr="006320CF">
              <w:rPr>
                <w:sz w:val="20"/>
                <w:szCs w:val="20"/>
                <w:lang w:eastAsia="en-US"/>
              </w:rPr>
              <w:t>Hidrojen Üretimi İçin Parabolik Kollektör Tasarımı</w:t>
            </w:r>
          </w:p>
          <w:bookmarkEnd w:id="6"/>
          <w:p w14:paraId="2615C226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0412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Proje Yürütücüsü:</w:t>
            </w:r>
          </w:p>
          <w:p w14:paraId="6696FF54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Doç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6320CF">
              <w:rPr>
                <w:sz w:val="20"/>
                <w:szCs w:val="20"/>
                <w:lang w:eastAsia="en-US"/>
              </w:rPr>
              <w:t xml:space="preserve">Dr. </w:t>
            </w:r>
            <w:bookmarkStart w:id="7" w:name="_Hlk139550777"/>
            <w:r w:rsidRPr="006320CF">
              <w:rPr>
                <w:sz w:val="20"/>
                <w:szCs w:val="20"/>
                <w:lang w:eastAsia="en-US"/>
              </w:rPr>
              <w:t>Bülent YANIKTEPE</w:t>
            </w:r>
          </w:p>
          <w:bookmarkEnd w:id="7"/>
          <w:p w14:paraId="49CE1CB8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Yardımcı Araştırmacılar:</w:t>
            </w:r>
          </w:p>
          <w:p w14:paraId="0330AB92" w14:textId="77777777" w:rsidR="002B7C89" w:rsidRPr="00EF0C56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Mevlüde Merve KARA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A2A7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Mühendislik Fak</w:t>
            </w:r>
            <w:r>
              <w:rPr>
                <w:sz w:val="20"/>
                <w:szCs w:val="20"/>
                <w:lang w:eastAsia="en-US"/>
              </w:rPr>
              <w:t>ültesi</w:t>
            </w:r>
            <w:r w:rsidRPr="006320CF">
              <w:rPr>
                <w:sz w:val="20"/>
                <w:szCs w:val="20"/>
                <w:lang w:eastAsia="en-US"/>
              </w:rPr>
              <w:t xml:space="preserve"> Enerji Sistemleri Müh</w:t>
            </w:r>
            <w:r>
              <w:rPr>
                <w:sz w:val="20"/>
                <w:szCs w:val="20"/>
                <w:lang w:eastAsia="en-US"/>
              </w:rPr>
              <w:t>endisliği</w:t>
            </w:r>
            <w:r w:rsidRPr="006320CF">
              <w:rPr>
                <w:sz w:val="20"/>
                <w:szCs w:val="20"/>
                <w:lang w:eastAsia="en-US"/>
              </w:rPr>
              <w:t xml:space="preserve"> Bölümü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DDBA" w14:textId="77777777" w:rsidR="002B7C89" w:rsidRPr="006320CF" w:rsidRDefault="002B7C89" w:rsidP="0009703A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Lisansüstü Tez Projesi (PT2)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F91F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8.000,00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D7DB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ABE0" w14:textId="77777777" w:rsidR="002B7C89" w:rsidRPr="006320CF" w:rsidRDefault="002B7C89" w:rsidP="0009703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7682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33AA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E3D1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815A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B7C89" w:rsidRPr="006320CF" w14:paraId="45DB35ED" w14:textId="77777777" w:rsidTr="0009703A">
        <w:trPr>
          <w:trHeight w:val="130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9188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bookmarkStart w:id="8" w:name="_Hlk139549643"/>
            <w:r w:rsidRPr="006320CF">
              <w:rPr>
                <w:sz w:val="20"/>
                <w:szCs w:val="20"/>
                <w:lang w:eastAsia="en-US"/>
              </w:rPr>
              <w:t>OKÜBAP-2023-PT2-008</w:t>
            </w:r>
            <w:bookmarkEnd w:id="8"/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CEFE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bookmarkStart w:id="9" w:name="_Hlk139553961"/>
            <w:r w:rsidRPr="006320CF">
              <w:rPr>
                <w:sz w:val="20"/>
                <w:szCs w:val="20"/>
              </w:rPr>
              <w:t>Klasik Türk Edebiyatında Şehir Şiirleri</w:t>
            </w:r>
            <w:bookmarkEnd w:id="9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D625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Proje Yürütücüsü:</w:t>
            </w:r>
          </w:p>
          <w:p w14:paraId="3AAB0443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 xml:space="preserve">Prof. Dr. </w:t>
            </w:r>
            <w:bookmarkStart w:id="10" w:name="_Hlk139551411"/>
            <w:r w:rsidRPr="006320CF">
              <w:rPr>
                <w:sz w:val="20"/>
                <w:szCs w:val="20"/>
                <w:lang w:eastAsia="en-US"/>
              </w:rPr>
              <w:t>Yunus KAPLAN</w:t>
            </w:r>
          </w:p>
          <w:bookmarkEnd w:id="10"/>
          <w:p w14:paraId="4DCF485E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Yardımcı Araştırmacılar:</w:t>
            </w:r>
          </w:p>
          <w:p w14:paraId="241829AC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Zahide EFE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7810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Fen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6320CF">
              <w:rPr>
                <w:sz w:val="20"/>
                <w:szCs w:val="20"/>
                <w:lang w:eastAsia="en-US"/>
              </w:rPr>
              <w:t>Edebiyat Fak</w:t>
            </w:r>
            <w:r>
              <w:rPr>
                <w:sz w:val="20"/>
                <w:szCs w:val="20"/>
                <w:lang w:eastAsia="en-US"/>
              </w:rPr>
              <w:t>ültesi</w:t>
            </w:r>
            <w:r w:rsidRPr="006320CF">
              <w:rPr>
                <w:sz w:val="20"/>
                <w:szCs w:val="20"/>
                <w:lang w:eastAsia="en-US"/>
              </w:rPr>
              <w:t xml:space="preserve"> Türk Dili ve Edebiyatı</w:t>
            </w:r>
            <w:r>
              <w:rPr>
                <w:sz w:val="20"/>
                <w:szCs w:val="20"/>
                <w:lang w:eastAsia="en-US"/>
              </w:rPr>
              <w:t xml:space="preserve"> Bölümü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C9B6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Lisansüstü Tez Projesi (PT2)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4B66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16.000,00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3A56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A426" w14:textId="77777777" w:rsidR="002B7C89" w:rsidRPr="006320CF" w:rsidRDefault="002B7C89" w:rsidP="0009703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1467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A202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2AD3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C37D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B7C89" w:rsidRPr="006320CF" w14:paraId="0F792439" w14:textId="77777777" w:rsidTr="0009703A">
        <w:trPr>
          <w:trHeight w:val="130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A2B0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bookmarkStart w:id="11" w:name="_Hlk139549745"/>
            <w:r w:rsidRPr="006320CF">
              <w:rPr>
                <w:sz w:val="20"/>
                <w:szCs w:val="20"/>
                <w:lang w:eastAsia="en-US"/>
              </w:rPr>
              <w:t>OKÜBAP-2023-PT2-009</w:t>
            </w:r>
            <w:bookmarkEnd w:id="11"/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E864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bookmarkStart w:id="12" w:name="_Hlk139553862"/>
            <w:r w:rsidRPr="006320CF">
              <w:rPr>
                <w:sz w:val="20"/>
                <w:szCs w:val="20"/>
              </w:rPr>
              <w:t>Traktörlerde Kullanılan Bir Çolak Kol’un Minimum Miktarda Yağlama Kullanılarak Frezeleme ve Delme Parametrelerinin Çok Kriterli Karar Verme Yöntemiyle Optimizasyonu</w:t>
            </w:r>
            <w:bookmarkEnd w:id="12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35D9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Proje Yürütücüsü:</w:t>
            </w:r>
          </w:p>
          <w:p w14:paraId="5383806D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 xml:space="preserve">Dr. Öğr. Üyesi </w:t>
            </w:r>
            <w:bookmarkStart w:id="13" w:name="_Hlk139551488"/>
            <w:r w:rsidRPr="006320CF">
              <w:rPr>
                <w:sz w:val="20"/>
                <w:szCs w:val="20"/>
                <w:lang w:eastAsia="en-US"/>
              </w:rPr>
              <w:t>Yusuf FEDAİ</w:t>
            </w:r>
            <w:bookmarkEnd w:id="13"/>
          </w:p>
          <w:p w14:paraId="76E2B115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Yardımcı Araştırmacılar:</w:t>
            </w:r>
          </w:p>
          <w:p w14:paraId="71B075FA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Batuhan AYUR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E1B2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Mühendislik Fak</w:t>
            </w:r>
            <w:r>
              <w:rPr>
                <w:sz w:val="20"/>
                <w:szCs w:val="20"/>
                <w:lang w:eastAsia="en-US"/>
              </w:rPr>
              <w:t>ültesi</w:t>
            </w:r>
          </w:p>
          <w:p w14:paraId="4BA13677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Makine Müh</w:t>
            </w:r>
            <w:r>
              <w:rPr>
                <w:sz w:val="20"/>
                <w:szCs w:val="20"/>
                <w:lang w:eastAsia="en-US"/>
              </w:rPr>
              <w:t>endisliği</w:t>
            </w:r>
            <w:r w:rsidRPr="006320CF">
              <w:rPr>
                <w:sz w:val="20"/>
                <w:szCs w:val="20"/>
                <w:lang w:eastAsia="en-US"/>
              </w:rPr>
              <w:t xml:space="preserve"> Böl</w:t>
            </w:r>
            <w:r>
              <w:rPr>
                <w:sz w:val="20"/>
                <w:szCs w:val="20"/>
                <w:lang w:eastAsia="en-US"/>
              </w:rPr>
              <w:t>ümü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540B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Lisansüstü Tez Projesi (PT2)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D12F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8.000,00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D1D7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06D1" w14:textId="77777777" w:rsidR="002B7C89" w:rsidRPr="006320CF" w:rsidRDefault="002B7C89" w:rsidP="0009703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2E02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D168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2B9E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2604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B7C89" w:rsidRPr="006320CF" w14:paraId="690C9E82" w14:textId="77777777" w:rsidTr="0009703A">
        <w:trPr>
          <w:trHeight w:val="130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5E19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bookmarkStart w:id="14" w:name="_Hlk139549765"/>
            <w:r w:rsidRPr="006320CF">
              <w:rPr>
                <w:sz w:val="20"/>
                <w:szCs w:val="20"/>
                <w:lang w:eastAsia="en-US"/>
              </w:rPr>
              <w:lastRenderedPageBreak/>
              <w:t>OKÜBAP-2023-PT2-010</w:t>
            </w:r>
            <w:bookmarkEnd w:id="14"/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B230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bookmarkStart w:id="15" w:name="_Hlk139553807"/>
            <w:r w:rsidRPr="006320CF">
              <w:rPr>
                <w:sz w:val="20"/>
                <w:szCs w:val="20"/>
                <w:lang w:eastAsia="en-US"/>
              </w:rPr>
              <w:t>Hardox 500 Çeliğinin Minimum Miktarda Yağlama Sistemi Kullanılarak Frezelenmesinde Kesme Parametrelerinin Farklı Yöntemlerle Optimizasyonu</w:t>
            </w:r>
            <w:bookmarkEnd w:id="15"/>
            <w:r w:rsidRPr="006320C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8B65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Proje Yürütücüsü:</w:t>
            </w:r>
          </w:p>
          <w:p w14:paraId="56B15EC2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Dr. Öğr. Üyesi Yusuf FEDAİ</w:t>
            </w:r>
          </w:p>
          <w:p w14:paraId="6D8D13BD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Yardımcı Araştırmacılar:</w:t>
            </w:r>
          </w:p>
          <w:p w14:paraId="583B1CA4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Ömer ERDAŞ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9777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Mühendislik Fa</w:t>
            </w:r>
            <w:r>
              <w:rPr>
                <w:sz w:val="20"/>
                <w:szCs w:val="20"/>
                <w:lang w:eastAsia="en-US"/>
              </w:rPr>
              <w:t>kültesi</w:t>
            </w:r>
          </w:p>
          <w:p w14:paraId="53ADB2E8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Makine Müh</w:t>
            </w:r>
            <w:r>
              <w:rPr>
                <w:sz w:val="20"/>
                <w:szCs w:val="20"/>
                <w:lang w:eastAsia="en-US"/>
              </w:rPr>
              <w:t>endisliği Bölümü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3FBA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Lisansüstü Tez Projesi (PT2)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AD6B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8.000,00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BC76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C57F" w14:textId="77777777" w:rsidR="002B7C89" w:rsidRPr="006320CF" w:rsidRDefault="002B7C89" w:rsidP="0009703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6FAE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382E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31F8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01A4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B7C89" w:rsidRPr="006320CF" w14:paraId="6B36DCB2" w14:textId="77777777" w:rsidTr="0009703A">
        <w:trPr>
          <w:trHeight w:val="130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C854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bookmarkStart w:id="16" w:name="_Hlk139549786"/>
            <w:r w:rsidRPr="006320CF">
              <w:rPr>
                <w:sz w:val="20"/>
                <w:szCs w:val="20"/>
                <w:lang w:eastAsia="en-US"/>
              </w:rPr>
              <w:t>OKÜBAP-2023-PT2-011</w:t>
            </w:r>
            <w:bookmarkEnd w:id="16"/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15F4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bookmarkStart w:id="17" w:name="_Hlk139553697"/>
            <w:r w:rsidRPr="006320CF">
              <w:rPr>
                <w:sz w:val="20"/>
                <w:szCs w:val="20"/>
                <w:lang w:eastAsia="en-US"/>
              </w:rPr>
              <w:t>Amplifikasyonlardaki Akustik Özelliklerin İşitme Fonksiyonu Üzerindeki Etkilerinin İncelenmesi</w:t>
            </w:r>
            <w:bookmarkEnd w:id="17"/>
            <w:r w:rsidRPr="006320C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30DF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Proje Yürütücüsü:</w:t>
            </w:r>
          </w:p>
          <w:p w14:paraId="67E99EF8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 xml:space="preserve">Prof. Dr. </w:t>
            </w:r>
            <w:bookmarkStart w:id="18" w:name="_Hlk139551545"/>
            <w:r w:rsidRPr="006320CF">
              <w:rPr>
                <w:sz w:val="20"/>
                <w:szCs w:val="20"/>
                <w:lang w:eastAsia="en-US"/>
              </w:rPr>
              <w:t>Eyy</w:t>
            </w:r>
            <w:r>
              <w:rPr>
                <w:sz w:val="20"/>
                <w:szCs w:val="20"/>
                <w:lang w:eastAsia="en-US"/>
              </w:rPr>
              <w:t>u</w:t>
            </w:r>
            <w:r w:rsidRPr="006320CF">
              <w:rPr>
                <w:sz w:val="20"/>
                <w:szCs w:val="20"/>
                <w:lang w:eastAsia="en-US"/>
              </w:rPr>
              <w:t>p TEL</w:t>
            </w:r>
          </w:p>
          <w:bookmarkEnd w:id="18"/>
          <w:p w14:paraId="088486A2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Yardımcı Araştırmacılar:</w:t>
            </w:r>
          </w:p>
          <w:p w14:paraId="5F2DB5F6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Leyla TOPKAN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98A6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Fen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6320CF">
              <w:rPr>
                <w:sz w:val="20"/>
                <w:szCs w:val="20"/>
                <w:lang w:eastAsia="en-US"/>
              </w:rPr>
              <w:t>Edebiyat Fak</w:t>
            </w:r>
            <w:r>
              <w:rPr>
                <w:sz w:val="20"/>
                <w:szCs w:val="20"/>
                <w:lang w:eastAsia="en-US"/>
              </w:rPr>
              <w:t>ültesi</w:t>
            </w:r>
            <w:r w:rsidRPr="006320CF">
              <w:rPr>
                <w:sz w:val="20"/>
                <w:szCs w:val="20"/>
                <w:lang w:eastAsia="en-US"/>
              </w:rPr>
              <w:t xml:space="preserve"> Fizik Böl</w:t>
            </w:r>
            <w:r>
              <w:rPr>
                <w:sz w:val="20"/>
                <w:szCs w:val="20"/>
                <w:lang w:eastAsia="en-US"/>
              </w:rPr>
              <w:t>ümü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02ED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Lisansüstü Tez Projesi (PT2)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2A38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8.000,00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844D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75A3" w14:textId="77777777" w:rsidR="002B7C89" w:rsidRPr="006320CF" w:rsidRDefault="002B7C89" w:rsidP="0009703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A4D6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8F8B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8D42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D492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B7C89" w:rsidRPr="006320CF" w14:paraId="71A412AF" w14:textId="77777777" w:rsidTr="0009703A">
        <w:trPr>
          <w:trHeight w:val="130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9C04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bookmarkStart w:id="19" w:name="_Hlk139549807"/>
            <w:r w:rsidRPr="006320CF">
              <w:rPr>
                <w:sz w:val="20"/>
                <w:szCs w:val="20"/>
                <w:lang w:eastAsia="en-US"/>
              </w:rPr>
              <w:t>OKÜBAP-2023-PT2-012</w:t>
            </w:r>
            <w:bookmarkEnd w:id="19"/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08F7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bookmarkStart w:id="20" w:name="_Hlk139553642"/>
            <w:r w:rsidRPr="006320CF">
              <w:rPr>
                <w:sz w:val="20"/>
                <w:szCs w:val="20"/>
                <w:lang w:eastAsia="en-US"/>
              </w:rPr>
              <w:t>Fındık Sütü Reçeli Üretimi ve Kalitesinin Belirlenmesi</w:t>
            </w:r>
            <w:bookmarkEnd w:id="20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B876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Proje Yürütücüsü:</w:t>
            </w:r>
          </w:p>
          <w:p w14:paraId="53143A58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 xml:space="preserve">Dr. Öğr. Üyesi </w:t>
            </w:r>
            <w:bookmarkStart w:id="21" w:name="_Hlk139552938"/>
            <w:r w:rsidRPr="006320CF">
              <w:rPr>
                <w:sz w:val="20"/>
                <w:szCs w:val="20"/>
                <w:lang w:eastAsia="en-US"/>
              </w:rPr>
              <w:t>Kurban YAŞAR.</w:t>
            </w:r>
            <w:bookmarkEnd w:id="21"/>
          </w:p>
          <w:p w14:paraId="4A0F13A4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Yardımcı Araştırmacılar:</w:t>
            </w:r>
          </w:p>
          <w:p w14:paraId="3F7153F8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Hasan YİĞİT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1F51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Mühendislik Fak</w:t>
            </w:r>
            <w:r>
              <w:rPr>
                <w:sz w:val="20"/>
                <w:szCs w:val="20"/>
                <w:lang w:eastAsia="en-US"/>
              </w:rPr>
              <w:t>ültesi</w:t>
            </w:r>
            <w:r w:rsidRPr="006320CF">
              <w:rPr>
                <w:sz w:val="20"/>
                <w:szCs w:val="20"/>
                <w:lang w:eastAsia="en-US"/>
              </w:rPr>
              <w:t xml:space="preserve"> Gıda Müh</w:t>
            </w:r>
            <w:r>
              <w:rPr>
                <w:sz w:val="20"/>
                <w:szCs w:val="20"/>
                <w:lang w:eastAsia="en-US"/>
              </w:rPr>
              <w:t>endisliği Bölümü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588B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Lisansüstü Tez Projesi (PT2)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988D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8.000,00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1AB6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8885" w14:textId="77777777" w:rsidR="002B7C89" w:rsidRPr="006320CF" w:rsidRDefault="002B7C89" w:rsidP="0009703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05F9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E904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03D5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0A39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B7C89" w:rsidRPr="006320CF" w14:paraId="3A5B5116" w14:textId="77777777" w:rsidTr="0009703A">
        <w:trPr>
          <w:trHeight w:val="130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A595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bookmarkStart w:id="22" w:name="_Hlk139549827"/>
            <w:r w:rsidRPr="006320CF">
              <w:rPr>
                <w:sz w:val="20"/>
                <w:szCs w:val="20"/>
                <w:lang w:eastAsia="en-US"/>
              </w:rPr>
              <w:t>OKÜBAP-2023-PT2-013</w:t>
            </w:r>
            <w:bookmarkEnd w:id="22"/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0F16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bookmarkStart w:id="23" w:name="_Hlk139553595"/>
            <w:r w:rsidRPr="006320CF">
              <w:rPr>
                <w:sz w:val="20"/>
                <w:szCs w:val="20"/>
                <w:lang w:eastAsia="en-US"/>
              </w:rPr>
              <w:t>Yapı Üretiminde Asansör Risk Değerlendirme Faktörlerinin Uzman Görüşü Açısından Risk Durumlarının Belirlenmesi</w:t>
            </w:r>
            <w:bookmarkEnd w:id="23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7D2F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Proje Yürütücüsü:</w:t>
            </w:r>
          </w:p>
          <w:p w14:paraId="4F2844C5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 xml:space="preserve">Dr. Öğr. Üyesi </w:t>
            </w:r>
            <w:bookmarkStart w:id="24" w:name="_Hlk139552992"/>
            <w:r w:rsidRPr="006320CF">
              <w:rPr>
                <w:sz w:val="20"/>
                <w:szCs w:val="20"/>
                <w:lang w:eastAsia="en-US"/>
              </w:rPr>
              <w:t>Abdulkadir Budak</w:t>
            </w:r>
            <w:bookmarkEnd w:id="24"/>
          </w:p>
          <w:p w14:paraId="56E32B75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Yardımcı Araştırmacılar:</w:t>
            </w:r>
          </w:p>
          <w:p w14:paraId="640704F0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Mehmet Ali YASSI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586E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Mühendislik Fak</w:t>
            </w:r>
            <w:r>
              <w:rPr>
                <w:sz w:val="20"/>
                <w:szCs w:val="20"/>
                <w:lang w:eastAsia="en-US"/>
              </w:rPr>
              <w:t>ültesi</w:t>
            </w:r>
            <w:r w:rsidRPr="006320CF">
              <w:rPr>
                <w:sz w:val="20"/>
                <w:szCs w:val="20"/>
                <w:lang w:eastAsia="en-US"/>
              </w:rPr>
              <w:t xml:space="preserve"> İnşaat. Müh</w:t>
            </w:r>
            <w:r>
              <w:rPr>
                <w:sz w:val="20"/>
                <w:szCs w:val="20"/>
                <w:lang w:eastAsia="en-US"/>
              </w:rPr>
              <w:t>endisliği Bölümü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6DB7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Lisansüstü Tez Projesi (PT2)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0C21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8.000,00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1132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A8BE" w14:textId="77777777" w:rsidR="002B7C89" w:rsidRPr="006320CF" w:rsidRDefault="002B7C89" w:rsidP="0009703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6B58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0582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0D7D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5644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B7C89" w:rsidRPr="006320CF" w14:paraId="7AB86DC1" w14:textId="77777777" w:rsidTr="0009703A">
        <w:trPr>
          <w:trHeight w:val="130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7F6C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bookmarkStart w:id="25" w:name="_Hlk139549847"/>
            <w:r w:rsidRPr="006320CF">
              <w:rPr>
                <w:sz w:val="20"/>
                <w:szCs w:val="20"/>
                <w:lang w:eastAsia="en-US"/>
              </w:rPr>
              <w:t>OKÜBAP-2023-PT2-014</w:t>
            </w:r>
            <w:bookmarkEnd w:id="25"/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488B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bookmarkStart w:id="26" w:name="_Hlk139553506"/>
            <w:r w:rsidRPr="006320CF">
              <w:rPr>
                <w:sz w:val="20"/>
                <w:szCs w:val="20"/>
                <w:lang w:eastAsia="en-US"/>
              </w:rPr>
              <w:t>Yer Fıstığı Unu İlave Edilerek Tarhananın Fonksiyonel Özelliklerinin İncelenmesi ve Kalitesinin Geliştirilmesi</w:t>
            </w:r>
            <w:bookmarkEnd w:id="26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F56F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Proje Yürütücüsü:</w:t>
            </w:r>
          </w:p>
          <w:p w14:paraId="518A5D65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 xml:space="preserve">Doç. Dr. </w:t>
            </w:r>
            <w:bookmarkStart w:id="27" w:name="_Hlk139553034"/>
            <w:r w:rsidRPr="006320CF">
              <w:rPr>
                <w:sz w:val="20"/>
                <w:szCs w:val="20"/>
                <w:lang w:eastAsia="en-US"/>
              </w:rPr>
              <w:t>Adnan BOZDOĞAN</w:t>
            </w:r>
          </w:p>
          <w:bookmarkEnd w:id="27"/>
          <w:p w14:paraId="442DBCC4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Yardımcı Araştırmacılar:</w:t>
            </w:r>
          </w:p>
          <w:p w14:paraId="29AF7336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Mehmet KALKAN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A772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Mühendislik Fak</w:t>
            </w:r>
            <w:r>
              <w:rPr>
                <w:sz w:val="20"/>
                <w:szCs w:val="20"/>
                <w:lang w:eastAsia="en-US"/>
              </w:rPr>
              <w:t>ültesi</w:t>
            </w:r>
            <w:r w:rsidRPr="006320CF">
              <w:rPr>
                <w:sz w:val="20"/>
                <w:szCs w:val="20"/>
                <w:lang w:eastAsia="en-US"/>
              </w:rPr>
              <w:t xml:space="preserve"> Gıda Müh</w:t>
            </w:r>
            <w:r>
              <w:rPr>
                <w:sz w:val="20"/>
                <w:szCs w:val="20"/>
                <w:lang w:eastAsia="en-US"/>
              </w:rPr>
              <w:t>endisliği Bölümü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AF89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Lisansüstü Tez Projesi (PT2)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DC8E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8.000,00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1FDB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0075" w14:textId="77777777" w:rsidR="002B7C89" w:rsidRPr="006320CF" w:rsidRDefault="002B7C89" w:rsidP="0009703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518F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B89B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1476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B9F9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B7C89" w:rsidRPr="006320CF" w14:paraId="5ED5E597" w14:textId="77777777" w:rsidTr="0009703A">
        <w:trPr>
          <w:trHeight w:val="130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7F53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bookmarkStart w:id="28" w:name="_Hlk139549865"/>
            <w:r w:rsidRPr="006320CF">
              <w:rPr>
                <w:sz w:val="20"/>
                <w:szCs w:val="20"/>
                <w:lang w:eastAsia="en-US"/>
              </w:rPr>
              <w:t>OKÜBAP-2023-PT2-015</w:t>
            </w:r>
            <w:bookmarkEnd w:id="28"/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5086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bookmarkStart w:id="29" w:name="_Hlk139553467"/>
            <w:r w:rsidRPr="006320CF">
              <w:rPr>
                <w:sz w:val="20"/>
                <w:szCs w:val="20"/>
                <w:lang w:eastAsia="en-US"/>
              </w:rPr>
              <w:t>Depolama Sıcaklık ve süresinin Avokado Yağı Emülsiyonlarının Reolojik Özellikleri Üzerine Etkisinin İncelenmesi</w:t>
            </w:r>
            <w:bookmarkEnd w:id="29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CF16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Proje Yürütücüsü:</w:t>
            </w:r>
          </w:p>
          <w:p w14:paraId="1C3A77DB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Doç. Dr. Adnan BOZDOĞAN</w:t>
            </w:r>
          </w:p>
          <w:p w14:paraId="0A14BF83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Yardımcı Araştırmacılar:</w:t>
            </w:r>
          </w:p>
          <w:p w14:paraId="5903CBD8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Fatma Gül BAYSAL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13B6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Mühendislik Fak</w:t>
            </w:r>
            <w:r>
              <w:rPr>
                <w:sz w:val="20"/>
                <w:szCs w:val="20"/>
                <w:lang w:eastAsia="en-US"/>
              </w:rPr>
              <w:t>ültesi</w:t>
            </w:r>
            <w:r w:rsidRPr="006320CF">
              <w:rPr>
                <w:sz w:val="20"/>
                <w:szCs w:val="20"/>
                <w:lang w:eastAsia="en-US"/>
              </w:rPr>
              <w:t xml:space="preserve"> Gıda Müh</w:t>
            </w:r>
            <w:r>
              <w:rPr>
                <w:sz w:val="20"/>
                <w:szCs w:val="20"/>
                <w:lang w:eastAsia="en-US"/>
              </w:rPr>
              <w:t>endisliği Bölümü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D25B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Lisansüstü Tez Projesi (PT2)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D177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8.000,00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9BFF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5058" w14:textId="77777777" w:rsidR="002B7C89" w:rsidRPr="006320CF" w:rsidRDefault="002B7C89" w:rsidP="0009703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F71E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07BF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2007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66E9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B7C89" w:rsidRPr="006320CF" w14:paraId="165F94BA" w14:textId="77777777" w:rsidTr="0009703A">
        <w:trPr>
          <w:trHeight w:val="130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AFBD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bookmarkStart w:id="30" w:name="_Hlk139549882"/>
            <w:r w:rsidRPr="006320CF">
              <w:rPr>
                <w:sz w:val="20"/>
                <w:szCs w:val="20"/>
                <w:lang w:eastAsia="en-US"/>
              </w:rPr>
              <w:t>OKÜBAP-2023-PT2-016</w:t>
            </w:r>
            <w:bookmarkEnd w:id="30"/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D659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bookmarkStart w:id="31" w:name="_Hlk139553421"/>
            <w:r w:rsidRPr="006320CF">
              <w:rPr>
                <w:sz w:val="20"/>
                <w:szCs w:val="20"/>
                <w:lang w:eastAsia="en-US"/>
              </w:rPr>
              <w:t>Portakal Şarabının Reolojik Özelliklerinin İncelenmesi</w:t>
            </w:r>
            <w:bookmarkEnd w:id="31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1BBA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Proje Yürütücüsü:</w:t>
            </w:r>
          </w:p>
          <w:p w14:paraId="5C4B911A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Doç. Dr. Adnan BOZDOĞAN</w:t>
            </w:r>
          </w:p>
          <w:p w14:paraId="5A0A66D0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Yardımcı Araştırmacılar:</w:t>
            </w:r>
          </w:p>
          <w:p w14:paraId="5C1727A1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Özge Gizlice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452B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Mühendislik Fak</w:t>
            </w:r>
            <w:r>
              <w:rPr>
                <w:sz w:val="20"/>
                <w:szCs w:val="20"/>
                <w:lang w:eastAsia="en-US"/>
              </w:rPr>
              <w:t>ültesi</w:t>
            </w:r>
            <w:r w:rsidRPr="006320CF">
              <w:rPr>
                <w:sz w:val="20"/>
                <w:szCs w:val="20"/>
                <w:lang w:eastAsia="en-US"/>
              </w:rPr>
              <w:t xml:space="preserve"> Gıda Müh</w:t>
            </w:r>
            <w:r>
              <w:rPr>
                <w:sz w:val="20"/>
                <w:szCs w:val="20"/>
                <w:lang w:eastAsia="en-US"/>
              </w:rPr>
              <w:t>endisliği Bölümü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8239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Lisansüstü Tez Projesi (PT2)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AB6E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8.000,00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9C5C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69F0" w14:textId="77777777" w:rsidR="002B7C89" w:rsidRPr="006320CF" w:rsidRDefault="002B7C89" w:rsidP="0009703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E0F9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808E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A819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78C2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B7C89" w:rsidRPr="006320CF" w14:paraId="0EF5DDD2" w14:textId="77777777" w:rsidTr="0009703A">
        <w:trPr>
          <w:trHeight w:val="130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6CC6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bookmarkStart w:id="32" w:name="_Hlk139549899"/>
            <w:r w:rsidRPr="006320CF">
              <w:rPr>
                <w:sz w:val="20"/>
                <w:szCs w:val="20"/>
                <w:lang w:eastAsia="en-US"/>
              </w:rPr>
              <w:t>OKÜBAP-2023-PT2-017</w:t>
            </w:r>
            <w:bookmarkEnd w:id="32"/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D388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bookmarkStart w:id="33" w:name="_Hlk139553367"/>
            <w:r w:rsidRPr="006320CF">
              <w:rPr>
                <w:sz w:val="20"/>
                <w:szCs w:val="20"/>
              </w:rPr>
              <w:t>Yer Fıstığı Sütü Reçeli Üretim ve Kalitesinin Belirlenmesi</w:t>
            </w:r>
            <w:bookmarkEnd w:id="33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B597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Proje Yürütücüsü:</w:t>
            </w:r>
          </w:p>
          <w:p w14:paraId="48C429A3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Dr. Öğr. Ü</w:t>
            </w:r>
            <w:bookmarkStart w:id="34" w:name="_Hlk139553198"/>
            <w:r w:rsidRPr="006320CF">
              <w:rPr>
                <w:sz w:val="20"/>
                <w:szCs w:val="20"/>
                <w:lang w:eastAsia="en-US"/>
              </w:rPr>
              <w:t xml:space="preserve">yesi Kurban </w:t>
            </w:r>
            <w:bookmarkEnd w:id="34"/>
            <w:r w:rsidRPr="006320CF">
              <w:rPr>
                <w:sz w:val="20"/>
                <w:szCs w:val="20"/>
                <w:lang w:eastAsia="en-US"/>
              </w:rPr>
              <w:t>YAŞAR</w:t>
            </w:r>
          </w:p>
          <w:p w14:paraId="287E2C81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Yardımcı Araştırmacılar:</w:t>
            </w:r>
          </w:p>
          <w:p w14:paraId="0B7E25FC" w14:textId="77777777" w:rsidR="002B7C89" w:rsidRPr="00C814C9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Zeynep Ebru MAMIK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F537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Mühendislik Fak</w:t>
            </w:r>
            <w:r>
              <w:rPr>
                <w:sz w:val="20"/>
                <w:szCs w:val="20"/>
                <w:lang w:eastAsia="en-US"/>
              </w:rPr>
              <w:t>ültesi</w:t>
            </w:r>
            <w:r w:rsidRPr="006320CF">
              <w:rPr>
                <w:sz w:val="20"/>
                <w:szCs w:val="20"/>
                <w:lang w:eastAsia="en-US"/>
              </w:rPr>
              <w:t xml:space="preserve"> Gıda Müh</w:t>
            </w:r>
            <w:r>
              <w:rPr>
                <w:sz w:val="20"/>
                <w:szCs w:val="20"/>
                <w:lang w:eastAsia="en-US"/>
              </w:rPr>
              <w:t>endisliği Bölümü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E917" w14:textId="77777777" w:rsidR="002B7C89" w:rsidRPr="006320CF" w:rsidRDefault="002B7C89" w:rsidP="0009703A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Lisansüstü Tez Projesi (PT2)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F457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8.000,00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A2DF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02D5" w14:textId="77777777" w:rsidR="002B7C89" w:rsidRPr="006320CF" w:rsidRDefault="002B7C89" w:rsidP="0009703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533D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04EE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FA06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90AC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B7C89" w:rsidRPr="006320CF" w14:paraId="59834D85" w14:textId="77777777" w:rsidTr="0009703A">
        <w:trPr>
          <w:trHeight w:val="130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71C5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bookmarkStart w:id="35" w:name="_Hlk139549931"/>
            <w:r w:rsidRPr="006320CF">
              <w:rPr>
                <w:sz w:val="20"/>
                <w:szCs w:val="20"/>
                <w:lang w:eastAsia="en-US"/>
              </w:rPr>
              <w:t>OKÜBAP-2023-PT2-018</w:t>
            </w:r>
            <w:bookmarkEnd w:id="35"/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5A0D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bookmarkStart w:id="36" w:name="_Hlk139550028"/>
            <w:r w:rsidRPr="006320CF">
              <w:rPr>
                <w:sz w:val="20"/>
                <w:szCs w:val="20"/>
              </w:rPr>
              <w:t>Bir HDH sisteminin Organik Rankine Döngüsü Kullanarak Termodinamik Analizi</w:t>
            </w:r>
            <w:bookmarkEnd w:id="36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6324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Proje Yürütücüsü:</w:t>
            </w:r>
          </w:p>
          <w:p w14:paraId="617F1B51" w14:textId="77777777" w:rsidR="002B7C89" w:rsidRPr="006320CF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 xml:space="preserve">Dr. Öğr. Üyesi </w:t>
            </w:r>
            <w:bookmarkStart w:id="37" w:name="_Hlk139549981"/>
            <w:r w:rsidRPr="006320CF">
              <w:rPr>
                <w:sz w:val="20"/>
                <w:szCs w:val="20"/>
                <w:lang w:eastAsia="en-US"/>
              </w:rPr>
              <w:t>Osman KARA</w:t>
            </w:r>
            <w:bookmarkEnd w:id="37"/>
          </w:p>
          <w:p w14:paraId="6447D7F4" w14:textId="77777777" w:rsidR="002B7C89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Yardımcı Araştırmacılar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14:paraId="33348A34" w14:textId="77777777" w:rsidR="002B7C89" w:rsidRPr="00C814C9" w:rsidRDefault="002B7C89" w:rsidP="000970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Doğukan BAYKAN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A936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Mühendislik Fak</w:t>
            </w:r>
            <w:r>
              <w:rPr>
                <w:sz w:val="20"/>
                <w:szCs w:val="20"/>
                <w:lang w:eastAsia="en-US"/>
              </w:rPr>
              <w:t>ültesi</w:t>
            </w:r>
            <w:r w:rsidRPr="006320CF">
              <w:rPr>
                <w:sz w:val="20"/>
                <w:szCs w:val="20"/>
                <w:lang w:eastAsia="en-US"/>
              </w:rPr>
              <w:t xml:space="preserve"> Enerji Sistemleri Müh</w:t>
            </w:r>
            <w:r>
              <w:rPr>
                <w:sz w:val="20"/>
                <w:szCs w:val="20"/>
                <w:lang w:eastAsia="en-US"/>
              </w:rPr>
              <w:t>endisliği</w:t>
            </w:r>
            <w:r w:rsidRPr="006320CF">
              <w:rPr>
                <w:sz w:val="20"/>
                <w:szCs w:val="20"/>
                <w:lang w:eastAsia="en-US"/>
              </w:rPr>
              <w:t xml:space="preserve"> Bölümü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388F" w14:textId="77777777" w:rsidR="002B7C89" w:rsidRPr="006320CF" w:rsidRDefault="002B7C89" w:rsidP="0009703A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Lisansüstü Tez Projesi (PT2)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ABC6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8.000,00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D0FA" w14:textId="77777777" w:rsidR="002B7C89" w:rsidRPr="006320CF" w:rsidRDefault="002B7C89" w:rsidP="0009703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DF03" w14:textId="77777777" w:rsidR="002B7C89" w:rsidRPr="006320CF" w:rsidRDefault="002B7C89" w:rsidP="0009703A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6320CF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47E9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9CF9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C271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358D" w14:textId="77777777" w:rsidR="002B7C89" w:rsidRPr="006320CF" w:rsidRDefault="002B7C89" w:rsidP="0009703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1D41C55B" w14:textId="77777777" w:rsidR="002B7C89" w:rsidRDefault="002B7C89" w:rsidP="002B7C89"/>
    <w:p w14:paraId="7049651B" w14:textId="77777777" w:rsidR="002B7C89" w:rsidRDefault="002B7C89"/>
    <w:sectPr w:rsidR="002B7C89" w:rsidSect="00BC6F31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D9"/>
    <w:rsid w:val="000561EC"/>
    <w:rsid w:val="000D0F54"/>
    <w:rsid w:val="0027243E"/>
    <w:rsid w:val="002B7C89"/>
    <w:rsid w:val="00395B55"/>
    <w:rsid w:val="00423D3F"/>
    <w:rsid w:val="004531F0"/>
    <w:rsid w:val="00536584"/>
    <w:rsid w:val="00540B7B"/>
    <w:rsid w:val="00574FE2"/>
    <w:rsid w:val="005B1138"/>
    <w:rsid w:val="005B1D24"/>
    <w:rsid w:val="006320CF"/>
    <w:rsid w:val="00762D10"/>
    <w:rsid w:val="008F70C5"/>
    <w:rsid w:val="0091221D"/>
    <w:rsid w:val="009C50FB"/>
    <w:rsid w:val="00A52EA8"/>
    <w:rsid w:val="00B91278"/>
    <w:rsid w:val="00BC6F31"/>
    <w:rsid w:val="00BD2AD9"/>
    <w:rsid w:val="00C312B5"/>
    <w:rsid w:val="00C35244"/>
    <w:rsid w:val="00C74739"/>
    <w:rsid w:val="00C814C9"/>
    <w:rsid w:val="00EF0C56"/>
    <w:rsid w:val="00F96759"/>
    <w:rsid w:val="00FE511E"/>
    <w:rsid w:val="00F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38C05"/>
  <w15:chartTrackingRefBased/>
  <w15:docId w15:val="{15301201-E990-43E5-A793-83D9AA9F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C6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B57CE-8259-469E-9835-B79007B3C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Yeter Solak</dc:creator>
  <cp:keywords/>
  <dc:description/>
  <cp:lastModifiedBy>Osman Kılıç</cp:lastModifiedBy>
  <cp:revision>11</cp:revision>
  <dcterms:created xsi:type="dcterms:W3CDTF">2023-07-07T11:53:00Z</dcterms:created>
  <dcterms:modified xsi:type="dcterms:W3CDTF">2023-08-01T05:16:00Z</dcterms:modified>
</cp:coreProperties>
</file>